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84A" w:rsidRDefault="00FA784A">
      <w:pPr>
        <w:spacing w:line="140" w:lineRule="exact"/>
        <w:rPr>
          <w:sz w:val="11"/>
          <w:szCs w:val="11"/>
        </w:rPr>
      </w:pPr>
    </w:p>
    <w:p w:rsidR="00FA784A" w:rsidRDefault="002C6E51">
      <w:pPr>
        <w:framePr w:h="11441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143500" cy="7267575"/>
            <wp:effectExtent l="0" t="0" r="0" b="9525"/>
            <wp:docPr id="1" name="Рисунок 1" descr="C:\Users\B215~1\AppData\Local\Temp\ABBYY\PDFTransformer\12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ABBYY\PDFTransformer\12.00\media\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FA784A">
      <w:pPr>
        <w:rPr>
          <w:sz w:val="2"/>
          <w:szCs w:val="2"/>
        </w:rPr>
      </w:pPr>
    </w:p>
    <w:p w:rsidR="00FA784A" w:rsidRDefault="002C6E51">
      <w:pPr>
        <w:framePr w:w="7567" w:h="11372" w:hSpace="137" w:wrap="notBeside" w:vAnchor="text" w:hAnchor="text" w:x="138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00600" cy="7229475"/>
            <wp:effectExtent l="0" t="0" r="0" b="9525"/>
            <wp:docPr id="2" name="Рисунок 2" descr="C:\Users\B215~1\AppData\Local\Temp\ABBYY\PDFTransformer\12.00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215~1\AppData\Local\Temp\ABBYY\PDFTransformer\12.00\media\imag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6F1DD1">
      <w:pPr>
        <w:pStyle w:val="24"/>
        <w:framePr w:w="357" w:h="1138" w:hRule="exact" w:hSpace="137" w:wrap="notBeside" w:vAnchor="text" w:hAnchor="text" w:x="6218" w:y="8522"/>
        <w:shd w:val="clear" w:color="auto" w:fill="auto"/>
        <w:textDirection w:val="btLr"/>
      </w:pPr>
      <w:r>
        <w:t>i</w:t>
      </w:r>
    </w:p>
    <w:p w:rsidR="00FA784A" w:rsidRDefault="00FA784A">
      <w:pPr>
        <w:rPr>
          <w:sz w:val="2"/>
          <w:szCs w:val="2"/>
        </w:rPr>
      </w:pPr>
    </w:p>
    <w:p w:rsidR="00FA784A" w:rsidRDefault="00FA784A">
      <w:pPr>
        <w:rPr>
          <w:sz w:val="2"/>
          <w:szCs w:val="2"/>
        </w:rPr>
        <w:sectPr w:rsidR="00FA784A">
          <w:pgSz w:w="16840" w:h="11900" w:orient="landscape"/>
          <w:pgMar w:top="30" w:right="348" w:bottom="30" w:left="142" w:header="0" w:footer="3" w:gutter="0"/>
          <w:cols w:num="2" w:space="670"/>
          <w:noEndnote/>
          <w:docGrid w:linePitch="360"/>
        </w:sectPr>
      </w:pPr>
    </w:p>
    <w:p w:rsidR="00FA784A" w:rsidRDefault="002C6E51">
      <w:pPr>
        <w:framePr w:h="157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305675" cy="10020300"/>
            <wp:effectExtent l="0" t="0" r="9525" b="0"/>
            <wp:docPr id="3" name="Рисунок 3" descr="C:\Users\B215~1\AppData\Local\Temp\ABBYY\PDFTransformer\12.00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ABBYY\PDFTransformer\12.00\media\imag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FA784A">
      <w:pPr>
        <w:rPr>
          <w:sz w:val="2"/>
          <w:szCs w:val="2"/>
        </w:rPr>
      </w:pPr>
    </w:p>
    <w:p w:rsidR="00FA784A" w:rsidRDefault="00FA784A">
      <w:pPr>
        <w:rPr>
          <w:sz w:val="2"/>
          <w:szCs w:val="2"/>
        </w:rPr>
        <w:sectPr w:rsidR="00FA784A">
          <w:pgSz w:w="11900" w:h="16840"/>
          <w:pgMar w:top="324" w:right="296" w:bottom="324" w:left="113" w:header="0" w:footer="3" w:gutter="0"/>
          <w:cols w:space="720"/>
          <w:noEndnote/>
          <w:docGrid w:linePitch="360"/>
        </w:sectPr>
      </w:pPr>
    </w:p>
    <w:p w:rsidR="00FA784A" w:rsidRDefault="002C6E51">
      <w:pPr>
        <w:framePr w:w="8057" w:h="11261" w:hSpace="7820" w:wrap="notBeside" w:vAnchor="text" w:hAnchor="text" w:x="-135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14925" cy="7153275"/>
            <wp:effectExtent l="0" t="0" r="9525" b="9525"/>
            <wp:docPr id="4" name="Рисунок 4" descr="C:\Users\B215~1\AppData\Local\Temp\ABBYY\PDFTransformer\12.00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ABBYY\PDFTransformer\12.00\media\imag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6F1DD1">
      <w:pPr>
        <w:pStyle w:val="a4"/>
        <w:framePr w:w="268" w:h="356" w:hRule="exact" w:hSpace="6984" w:wrap="notBeside" w:vAnchor="text" w:hAnchor="text" w:x="1454" w:y="5055"/>
        <w:shd w:val="clear" w:color="auto" w:fill="auto"/>
        <w:textDirection w:val="btLr"/>
      </w:pPr>
      <w:r>
        <w:t>£Г"."У</w:t>
      </w:r>
    </w:p>
    <w:p w:rsidR="00FA784A" w:rsidRDefault="00FA784A">
      <w:pPr>
        <w:rPr>
          <w:sz w:val="2"/>
          <w:szCs w:val="2"/>
        </w:rPr>
      </w:pPr>
    </w:p>
    <w:p w:rsidR="00FA784A" w:rsidRDefault="002C6E51">
      <w:pPr>
        <w:framePr w:h="11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43450" cy="7219950"/>
            <wp:effectExtent l="0" t="0" r="0" b="0"/>
            <wp:docPr id="5" name="Рисунок 5" descr="C:\Users\B215~1\AppData\Local\Temp\ABBYY\PDFTransformer\12.00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215~1\AppData\Local\Temp\ABBYY\PDFTransformer\12.00\media\imag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6F1DD1">
      <w:pPr>
        <w:pStyle w:val="32"/>
        <w:framePr w:h="11354" w:wrap="notBeside" w:vAnchor="text" w:hAnchor="text" w:xAlign="center" w:y="1"/>
        <w:shd w:val="clear" w:color="auto" w:fill="auto"/>
      </w:pPr>
      <w:r>
        <w:t>тшт</w:t>
      </w:r>
    </w:p>
    <w:p w:rsidR="00FA784A" w:rsidRDefault="00FA784A">
      <w:pPr>
        <w:rPr>
          <w:sz w:val="2"/>
          <w:szCs w:val="2"/>
        </w:rPr>
      </w:pPr>
    </w:p>
    <w:p w:rsidR="00FA784A" w:rsidRDefault="00FA784A">
      <w:pPr>
        <w:rPr>
          <w:sz w:val="2"/>
          <w:szCs w:val="2"/>
        </w:rPr>
        <w:sectPr w:rsidR="00FA784A">
          <w:pgSz w:w="16840" w:h="11900" w:orient="landscape"/>
          <w:pgMar w:top="79" w:right="347" w:bottom="79" w:left="170" w:header="0" w:footer="3" w:gutter="0"/>
          <w:cols w:num="2" w:space="755"/>
          <w:noEndnote/>
          <w:docGrid w:linePitch="360"/>
        </w:sectPr>
      </w:pPr>
    </w:p>
    <w:p w:rsidR="00FA784A" w:rsidRDefault="002C6E51">
      <w:pPr>
        <w:framePr w:h="113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791075" cy="7219950"/>
            <wp:effectExtent l="0" t="0" r="9525" b="0"/>
            <wp:docPr id="6" name="Рисунок 6" descr="C:\Users\B215~1\AppData\Local\Temp\ABBYY\PDFTransformer\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215~1\AppData\Local\Temp\ABBYY\PDFTransformer\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2C6E51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507365" simplePos="0" relativeHeight="251665920" behindDoc="1" locked="0" layoutInCell="1" allowOverlap="1">
            <wp:simplePos x="0" y="0"/>
            <wp:positionH relativeFrom="margin">
              <wp:posOffset>-4526280</wp:posOffset>
            </wp:positionH>
            <wp:positionV relativeFrom="paragraph">
              <wp:posOffset>88900</wp:posOffset>
            </wp:positionV>
            <wp:extent cx="4018915" cy="6976745"/>
            <wp:effectExtent l="0" t="0" r="635" b="0"/>
            <wp:wrapSquare wrapText="bothSides"/>
            <wp:docPr id="16" name="Рисунок 16" descr="C:\Users\B215~1\AppData\Local\Temp\ABBYY\PDFTransformer\12.00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215~1\AppData\Local\Temp\ABBYY\PDFTransformer\12.00\media\image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697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4A" w:rsidRDefault="00FA784A">
      <w:pPr>
        <w:rPr>
          <w:sz w:val="2"/>
          <w:szCs w:val="2"/>
        </w:rPr>
        <w:sectPr w:rsidR="00FA784A">
          <w:pgSz w:w="16840" w:h="11900" w:orient="landscape"/>
          <w:pgMar w:top="161" w:right="359" w:bottom="161" w:left="8943" w:header="0" w:footer="3" w:gutter="0"/>
          <w:cols w:space="720"/>
          <w:noEndnote/>
          <w:docGrid w:linePitch="360"/>
        </w:sectPr>
      </w:pPr>
    </w:p>
    <w:p w:rsidR="00FA784A" w:rsidRDefault="002C6E51">
      <w:pPr>
        <w:framePr w:h="146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29475" cy="9305925"/>
            <wp:effectExtent l="0" t="0" r="9525" b="9525"/>
            <wp:docPr id="7" name="Рисунок 7" descr="C:\Users\B215~1\AppData\Local\Temp\ABBYY\PDFTransformer\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215~1\AppData\Local\Temp\ABBYY\PDFTransformer\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FA784A">
      <w:pPr>
        <w:rPr>
          <w:sz w:val="2"/>
          <w:szCs w:val="2"/>
        </w:rPr>
      </w:pPr>
    </w:p>
    <w:p w:rsidR="00FA784A" w:rsidRDefault="00FA784A">
      <w:pPr>
        <w:rPr>
          <w:sz w:val="2"/>
          <w:szCs w:val="2"/>
        </w:rPr>
        <w:sectPr w:rsidR="00FA784A">
          <w:pgSz w:w="11900" w:h="16840"/>
          <w:pgMar w:top="389" w:right="326" w:bottom="389" w:left="195" w:header="0" w:footer="3" w:gutter="0"/>
          <w:cols w:space="720"/>
          <w:noEndnote/>
          <w:docGrid w:linePitch="360"/>
        </w:sectPr>
      </w:pPr>
    </w:p>
    <w:p w:rsidR="00FA784A" w:rsidRDefault="002C6E51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946650" cy="3513455"/>
            <wp:effectExtent l="0" t="0" r="6350" b="0"/>
            <wp:wrapNone/>
            <wp:docPr id="18" name="Рисунок 18" descr="C:\Users\B215~1\AppData\Local\Temp\ABBYY\PDFTransformer\12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ABBYY\PDFTransformer\12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51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5250815</wp:posOffset>
            </wp:positionH>
            <wp:positionV relativeFrom="paragraph">
              <wp:posOffset>64135</wp:posOffset>
            </wp:positionV>
            <wp:extent cx="4766310" cy="3509010"/>
            <wp:effectExtent l="0" t="0" r="0" b="0"/>
            <wp:wrapNone/>
            <wp:docPr id="19" name="Рисунок 19" descr="C:\Users\B215~1\AppData\Local\Temp\ABBYY\PDFTransformer\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215~1\AppData\Local\Temp\ABBYY\PDFTransformer\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0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411480</wp:posOffset>
            </wp:positionH>
            <wp:positionV relativeFrom="paragraph">
              <wp:posOffset>3666490</wp:posOffset>
            </wp:positionV>
            <wp:extent cx="4334510" cy="3115945"/>
            <wp:effectExtent l="0" t="0" r="8890" b="8255"/>
            <wp:wrapNone/>
            <wp:docPr id="20" name="Рисунок 20" descr="C:\Users\B215~1\AppData\Local\Temp\ABBYY\PDFTransformer\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215~1\AppData\Local\Temp\ABBYY\PDFTransformer\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11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1417320</wp:posOffset>
                </wp:positionH>
                <wp:positionV relativeFrom="paragraph">
                  <wp:posOffset>6837045</wp:posOffset>
                </wp:positionV>
                <wp:extent cx="306070" cy="154940"/>
                <wp:effectExtent l="0" t="0" r="254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4A" w:rsidRDefault="006F1DD1">
                            <w:pPr>
                              <w:pStyle w:val="2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2Exact0"/>
                                <w:lang w:val="en-US" w:eastAsia="en-US" w:bidi="en-US"/>
                              </w:rPr>
                              <w:t>VAA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11.6pt;margin-top:538.35pt;width:24.1pt;height:12.2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T9rAIAAKo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7ESNAWevTABoNu5YDCwNan73QCbvcdOJoBzsHXcdXdnSy+aiTkuqZix26Ukn3NaAn5uZf+ydMR&#10;R1uQbf9BlhCH7o10QEOlWls8KAcCdOjT47E3NpcCDi/JnCzgpoCrYBbFkeudT5Ppcae0ecdki6yR&#10;YgWtd+D0cKcN0ADXycXGEjLnTePa34izA3AcTyA0PLV3NgnXzR8xiTfLzTLyonC+8SKSZd5Nvo68&#10;eR4sZtlltl5nwU8bN4iSmpclEzbMpKwg+rPOPWl81MRRW1o2vLRwNiWtdtt1o9CBgrJz99lmQfIn&#10;bv55Gu4auLygFIQRuQ1jL58vF16URzMvXpClR4L4Np4TKHWWn1O644L9OyXUpziehbNRS7/lRtz3&#10;mhtNWm5gdjS8TfHy6EQTq8CNKF1rDeXNaJ+Uwqb/XAqo2NRop1cr0VGsZtgOgGJFvJXlIyhXSVAW&#10;iBAGHhi1VN8x6mF4pFh/21PFMGreC1C/nTSToSZjOxlUFPA0xQaj0VybcSLtO8V3NSBP/9cN/CE5&#10;d+p9zgJStxsYCI7E0/CyE+d077yeR+zqFwAAAP//AwBQSwMEFAAGAAgAAAAhAAOFfs/fAAAADQEA&#10;AA8AAABkcnMvZG93bnJldi54bWxMj7FOxDAMhnck3iEyEgvi0gTUQml6QggWNg4Wtlxj2orGqZpc&#10;W+7pMRM32v+n35+r7eoHMeMU+0AG1CYDgdQE11Nr4OP95foOREyWnB0CoYEfjLCtz88qW7qw0BvO&#10;u9QKLqFYWgNdSmMpZWw69DZuwojE2VeYvE08Tq10k1243A9SZ1kuve2JL3R2xKcOm+/dwRvI1+fx&#10;6vUe9XJshpk+j0olVMZcXqyPDyASrukfhj99VoeanfbhQC6KwYDWN5pRDrIiL0Awogt1C2LPK5Up&#10;BbKu5OkX9S8AAAD//wMAUEsBAi0AFAAGAAgAAAAhALaDOJL+AAAA4QEAABMAAAAAAAAAAAAAAAAA&#10;AAAAAFtDb250ZW50X1R5cGVzXS54bWxQSwECLQAUAAYACAAAACEAOP0h/9YAAACUAQAACwAAAAAA&#10;AAAAAAAAAAAvAQAAX3JlbHMvLnJlbHNQSwECLQAUAAYACAAAACEAsBCE/awCAACqBQAADgAAAAAA&#10;AAAAAAAAAAAuAgAAZHJzL2Uyb0RvYy54bWxQSwECLQAUAAYACAAAACEAA4V+z98AAAANAQAADwAA&#10;AAAAAAAAAAAAAAAGBQAAZHJzL2Rvd25yZXYueG1sUEsFBgAAAAAEAAQA8wAAABIGAAAAAA==&#10;" filled="f" stroked="f">
                <v:textbox style="mso-fit-shape-to-text:t" inset="0,0,0,0">
                  <w:txbxContent>
                    <w:p w:rsidR="00FA784A" w:rsidRDefault="006F1DD1">
                      <w:pPr>
                        <w:pStyle w:val="2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2Exact0"/>
                          <w:lang w:val="en-US" w:eastAsia="en-US" w:bidi="en-US"/>
                        </w:rPr>
                        <w:t>VAA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2061845</wp:posOffset>
                </wp:positionH>
                <wp:positionV relativeFrom="paragraph">
                  <wp:posOffset>6906895</wp:posOffset>
                </wp:positionV>
                <wp:extent cx="699770" cy="365760"/>
                <wp:effectExtent l="2540" t="3175" r="2540" b="254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4A" w:rsidRDefault="006F1DD1">
                            <w:pPr>
                              <w:pStyle w:val="50"/>
                              <w:shd w:val="clear" w:color="auto" w:fill="auto"/>
                              <w:spacing w:after="0" w:line="178" w:lineRule="exact"/>
                              <w:jc w:val="lef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</w:rPr>
                              <w:t xml:space="preserve">£ 4i\ O </w:t>
                            </w: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 xml:space="preserve">'JAa-4 </w:t>
                            </w:r>
                            <w:r>
                              <w:rPr>
                                <w:rStyle w:val="5Exact0"/>
                                <w:b/>
                                <w:bCs/>
                                <w:vertAlign w:val="superscript"/>
                              </w:rPr>
                              <w:t>1</w:t>
                            </w:r>
                          </w:p>
                          <w:p w:rsidR="00FA784A" w:rsidRDefault="006F1DD1">
                            <w:pPr>
                              <w:pStyle w:val="13"/>
                              <w:shd w:val="clear" w:color="auto" w:fill="auto"/>
                              <w:ind w:right="340"/>
                            </w:pPr>
                            <w: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62.35pt;margin-top:543.85pt;width:55.1pt;height:28.8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NlsAIAALE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2PESQs9eqCDRmsxoCAw9ek7lYDZfQeGeoB7sLW5qu5OFN8V4mJTE76nKylFX1NSQny+eek+ezri&#10;KAOy6z+JEvyQgxYWaKhka4oH5UCADn16PPfGxFLAZRTH8zloClBdR7N5ZHvnkmR63EmlP1DRIiOk&#10;WELrLTg53iltgiHJZGJ8cZGzprHtb/iLCzAcb8A1PDU6E4Tt5lPsxdvFdhE6YRBtndDLMmeVb0In&#10;yv35LLvONpvM/2X8+mFSs7Kk3LiZmOWHf9a5E8dHTpy5pUTDSgNnQlJyv9s0Eh0JMDu3ny05aC5m&#10;7sswbBEgl1cp+UHorYPYyaPF3AnzcObEc2/heH68jiMvjMMsf5nSHeP031NCfYrjWTAbuXQJ+lVu&#10;nv3e5kaSlmnYHQ1rU7w4G5HEMHDLS9taTVgzys9KYcK/lALaPTXa8tVQdCSrHnbDOBrTGOxE+QgE&#10;lgIIBlyEvQdCLeRPjHrYISlWPw5EUoyajxyGwCycSZCTsJsEwgt4mmKN0Shu9LiYDp1k+xqQpzFb&#10;waDkzJLYTNQYxWm8YC/YXE47zCye5//W6rJpl78BAAD//wMAUEsDBBQABgAIAAAAIQDR3b0X4AAA&#10;AA0BAAAPAAAAZHJzL2Rvd25yZXYueG1sTI9PT4QwEMXvJn6HZky8GLcUcP8gZWOMXry5evHWpSMQ&#10;6ZTQLuB+eseT3mbmvbz5vXK/uF5MOIbOkwa1SkAg1d521Gh4f3u+3YII0ZA1vSfU8I0B9tXlRWkK&#10;62d6xekQG8EhFAqjoY1xKKQMdYvOhJUfkFj79KMzkdexkXY0M4e7XqZJspbOdMQfWjPgY4v11+Hk&#10;NKyXp+HmZYfpfK77iT7OSkVUWl9fLQ/3ICIu8c8Mv/iMDhUzHf2JbBC9hizNN2xlIdlueGJLnuU7&#10;EEc+qfwuA1mV8n+L6gcAAP//AwBQSwECLQAUAAYACAAAACEAtoM4kv4AAADhAQAAEwAAAAAAAAAA&#10;AAAAAAAAAAAAW0NvbnRlbnRfVHlwZXNdLnhtbFBLAQItABQABgAIAAAAIQA4/SH/1gAAAJQBAAAL&#10;AAAAAAAAAAAAAAAAAC8BAABfcmVscy8ucmVsc1BLAQItABQABgAIAAAAIQBzX+NlsAIAALEFAAAO&#10;AAAAAAAAAAAAAAAAAC4CAABkcnMvZTJvRG9jLnhtbFBLAQItABQABgAIAAAAIQDR3b0X4AAAAA0B&#10;AAAPAAAAAAAAAAAAAAAAAAoFAABkcnMvZG93bnJldi54bWxQSwUGAAAAAAQABADzAAAAFwYAAAAA&#10;" filled="f" stroked="f">
                <v:textbox style="mso-fit-shape-to-text:t" inset="0,0,0,0">
                  <w:txbxContent>
                    <w:p w:rsidR="00FA784A" w:rsidRDefault="006F1DD1">
                      <w:pPr>
                        <w:pStyle w:val="50"/>
                        <w:shd w:val="clear" w:color="auto" w:fill="auto"/>
                        <w:spacing w:after="0" w:line="178" w:lineRule="exact"/>
                        <w:jc w:val="left"/>
                      </w:pPr>
                      <w:r>
                        <w:rPr>
                          <w:rStyle w:val="5Exact"/>
                          <w:b/>
                          <w:bCs/>
                        </w:rPr>
                        <w:t xml:space="preserve">£ 4i\ O </w:t>
                      </w:r>
                      <w:r>
                        <w:rPr>
                          <w:rStyle w:val="5Exact0"/>
                          <w:b/>
                          <w:bCs/>
                        </w:rPr>
                        <w:t xml:space="preserve">'JAa-4 </w:t>
                      </w:r>
                      <w:r>
                        <w:rPr>
                          <w:rStyle w:val="5Exact0"/>
                          <w:b/>
                          <w:bCs/>
                          <w:vertAlign w:val="superscript"/>
                        </w:rPr>
                        <w:t>1</w:t>
                      </w:r>
                    </w:p>
                    <w:p w:rsidR="00FA784A" w:rsidRDefault="006F1DD1">
                      <w:pPr>
                        <w:pStyle w:val="13"/>
                        <w:shd w:val="clear" w:color="auto" w:fill="auto"/>
                        <w:ind w:right="340"/>
                      </w:pPr>
                      <w: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2861945</wp:posOffset>
                </wp:positionH>
                <wp:positionV relativeFrom="paragraph">
                  <wp:posOffset>6889750</wp:posOffset>
                </wp:positionV>
                <wp:extent cx="219710" cy="154940"/>
                <wp:effectExtent l="2540" t="0" r="0" b="1905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4A" w:rsidRDefault="006F1DD1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</w:pPr>
                            <w:bookmarkStart w:id="1" w:name="bookmark4"/>
                            <w:r>
                              <w:t>|Ч&gt;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225.35pt;margin-top:542.5pt;width:17.3pt;height:12.2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g1sAIAALE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DtIjSAs1emCDQbdyQNGlzU/f6RTc7jtwNAPsg6+LVXd3kn7XSMh1TcSO3Sgl+5qREviF9qb/7OqI&#10;oy3Itv8kS3iH7I10QEOlWps8SAcCdCDyeKqN5UJhMwqThaVI4SicxUnsaueTdLrcKW0+MNkia2RY&#10;QekdODncaWPJkHRysW8JWfCmceVvxIsNcBx34Gm4as8sCVfNpyRINsvNMvbiaL7x4iDPvZtiHXvz&#10;IlzM8st8vc7DX/bdME5rXpZM2GcmZYXxn1XuqPFREydtadnw0sJZSlrttutGoQMBZRfucymHk7Ob&#10;/5KGSwLE8iqkMIqD2yjxivly4cVFPPOSRbD0gjC5TeYBpDovXoZ0xwX795BQn+FkFs1GLZ1Jv4ot&#10;cN/b2EjacgOzo+FthpcnJ5JaBW5E6UprCG9G+1kqLP1zKqDcU6GdXq1ER7GaYTu41oimNtjK8hEE&#10;rCQIDLQIcw+MWqqfGPUwQzKsf+yJYhg1HwU0AbiYyVCTsZ0MIihczbDBaDTXZhxM+07xXQ3IU5vd&#10;QKMU3InYdtTI4theMBdcLMcZZgfP83/ndZ60q98AAAD//wMAUEsDBBQABgAIAAAAIQBNSQ9G4AAA&#10;AA0BAAAPAAAAZHJzL2Rvd25yZXYueG1sTI/BTsMwEETvSPyDtUhcELVdkpKGOBVCcOFG4cLNTZYk&#10;Il5HsZuEfj3LiR535ml2ptgtrhcTjqHzZECvFAikytcdNQY+3l9uMxAhWqpt7wkN/GCAXXl5Udi8&#10;9jO94bSPjeAQCrk10MY45FKGqkVnw8oPSOx9+dHZyOfYyHq0M4e7Xq6V2khnO+IPrR3wqcXqe390&#10;BjbL83DzusX1fKr6iT5PWkfUxlxfLY8PICIu8R+Gv/pcHUrudPBHqoPoDSSpumeUDZWlvIqRJEvv&#10;QBxY0mqbgCwLeb6i/AUAAP//AwBQSwECLQAUAAYACAAAACEAtoM4kv4AAADhAQAAEwAAAAAAAAAA&#10;AAAAAAAAAAAAW0NvbnRlbnRfVHlwZXNdLnhtbFBLAQItABQABgAIAAAAIQA4/SH/1gAAAJQBAAAL&#10;AAAAAAAAAAAAAAAAAC8BAABfcmVscy8ucmVsc1BLAQItABQABgAIAAAAIQCs8Kg1sAIAALEFAAAO&#10;AAAAAAAAAAAAAAAAAC4CAABkcnMvZTJvRG9jLnhtbFBLAQItABQABgAIAAAAIQBNSQ9G4AAAAA0B&#10;AAAPAAAAAAAAAAAAAAAAAAoFAABkcnMvZG93bnJldi54bWxQSwUGAAAAAAQABADzAAAAFwYAAAAA&#10;" filled="f" stroked="f">
                <v:textbox style="mso-fit-shape-to-text:t" inset="0,0,0,0">
                  <w:txbxContent>
                    <w:p w:rsidR="00FA784A" w:rsidRDefault="006F1DD1">
                      <w:pPr>
                        <w:pStyle w:val="1"/>
                        <w:keepNext/>
                        <w:keepLines/>
                        <w:shd w:val="clear" w:color="auto" w:fill="auto"/>
                      </w:pPr>
                      <w:bookmarkStart w:id="2" w:name="bookmark4"/>
                      <w:r>
                        <w:t>|Ч&gt;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3013075</wp:posOffset>
                </wp:positionH>
                <wp:positionV relativeFrom="paragraph">
                  <wp:posOffset>6696075</wp:posOffset>
                </wp:positionV>
                <wp:extent cx="260350" cy="172720"/>
                <wp:effectExtent l="1270" t="1905" r="0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84A" w:rsidRDefault="00FA784A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237.25pt;margin-top:527.25pt;width:20.5pt;height:13.6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TUsAIAALA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im15+k6nYHXfgZ0Z4B7a7FLV3Z2k3zUScl0TsWM3Ssm+ZqSE8EL70n/2dMTR&#10;FmTbf5Il+CF7Ix3QUKnW1g6qgQAd2vR4ao2NhcJlNA8uZ6ChoAoX0SJyrfNJOj3ulDYfmGyRFTKs&#10;oPMOnBzutLHBkHQysb6ELHjTuO434sUFGI434BqeWp0NwjXzKQmSzXKzjL04mm+8OMhz76ZYx968&#10;CBez/DJfr/Pwl/UbxmnNy5IJ62YiVhj/WeOOFB8pcaKWlg0vLZwNSavddt0odCBA7MJ9ruSgOZv5&#10;L8NwRYBcXqUURnFwGyVeMV8uvLiIZ16yCJZeECa3yTyIkzgvXqZ0xwX795RQD5ybRbORS+egX+UW&#10;uO9tbiRtuYHV0fA2w8uTEUktAzeidK01hDej/KwUNvxzKaDdU6MdXy1FR7KaYTu4ybicxmAry0cg&#10;sJJAMOAirD0Qaql+YtTDCsmw/rEnimHUfBQwBHbfTIKahO0kEEHhaYYNRqO4NuNe2neK72pAnsbs&#10;Bgal4I7EdqLGKI7jBWvB5XJcYXbvPP93VudFu/oNAAD//wMAUEsDBBQABgAIAAAAIQB5Dr823wAA&#10;AA0BAAAPAAAAZHJzL2Rvd25yZXYueG1sTI/NTsMwEITvSLyDtUhcEHVcNf0JcSqE4MKNwoWbG2+T&#10;iHgdxW4S+vRsTvQ2uzOa/TbfT64VA/ah8aRBLRIQSKW3DVUavj7fHrcgQjRkTesJNfxigH1xe5Ob&#10;zPqRPnA4xEpwCYXMaKhj7DIpQ1mjM2HhOyT2Tr53JvLYV9L2ZuRy18plkqylMw3xhdp0+FJj+XM4&#10;Ow3r6bV7eN/hcryU7UDfF6UiKq3v76bnJxARp/gfhhmf0aFgpqM/kw2i1bDarFKOspGks+JIqlIW&#10;x3m1VRuQRS6vvyj+AAAA//8DAFBLAQItABQABgAIAAAAIQC2gziS/gAAAOEBAAATAAAAAAAAAAAA&#10;AAAAAAAAAABbQ29udGVudF9UeXBlc10ueG1sUEsBAi0AFAAGAAgAAAAhADj9If/WAAAAlAEAAAsA&#10;AAAAAAAAAAAAAAAALwEAAF9yZWxzLy5yZWxzUEsBAi0AFAAGAAgAAAAhACA1dNSwAgAAsAUAAA4A&#10;AAAAAAAAAAAAAAAALgIAAGRycy9lMm9Eb2MueG1sUEsBAi0AFAAGAAgAAAAhAHkOvzbfAAAADQEA&#10;AA8AAAAAAAAAAAAAAAAACgUAAGRycy9kb3ducmV2LnhtbFBLBQYAAAAABAAEAPMAAAAWBgAAAAA=&#10;" filled="f" stroked="f">
                <v:textbox style="mso-fit-shape-to-text:t" inset="0,0,0,0">
                  <w:txbxContent>
                    <w:p w:rsidR="00FA784A" w:rsidRDefault="00FA784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5243830</wp:posOffset>
            </wp:positionH>
            <wp:positionV relativeFrom="paragraph">
              <wp:posOffset>3721735</wp:posOffset>
            </wp:positionV>
            <wp:extent cx="4050665" cy="3351530"/>
            <wp:effectExtent l="0" t="0" r="6985" b="1270"/>
            <wp:wrapNone/>
            <wp:docPr id="25" name="Рисунок 25" descr="C:\Users\B215~1\AppData\Local\Temp\ABBYY\PDFTransformer\12.00\media\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215~1\AppData\Local\Temp\ABBYY\PDFTransformer\12.00\media\image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35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360" w:lineRule="exact"/>
      </w:pPr>
    </w:p>
    <w:p w:rsidR="00FA784A" w:rsidRDefault="00FA784A">
      <w:pPr>
        <w:spacing w:line="474" w:lineRule="exact"/>
      </w:pPr>
    </w:p>
    <w:p w:rsidR="00FA784A" w:rsidRDefault="00FA784A">
      <w:pPr>
        <w:rPr>
          <w:sz w:val="2"/>
          <w:szCs w:val="2"/>
        </w:rPr>
        <w:sectPr w:rsidR="00FA784A">
          <w:pgSz w:w="16840" w:h="11900" w:orient="landscape"/>
          <w:pgMar w:top="273" w:right="694" w:bottom="273" w:left="372" w:header="0" w:footer="3" w:gutter="0"/>
          <w:cols w:space="720"/>
          <w:noEndnote/>
          <w:docGrid w:linePitch="360"/>
        </w:sectPr>
      </w:pPr>
    </w:p>
    <w:p w:rsidR="00FA784A" w:rsidRDefault="002C6E51">
      <w:pPr>
        <w:framePr w:h="64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096125" cy="4076700"/>
            <wp:effectExtent l="0" t="0" r="9525" b="0"/>
            <wp:docPr id="8" name="Рисунок 8" descr="C:\Users\B215~1\AppData\Local\Temp\ABBYY\PDFTransformer\12.00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215~1\AppData\Local\Temp\ABBYY\PDFTransformer\12.00\media\image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4A" w:rsidRDefault="00FA784A">
      <w:pPr>
        <w:rPr>
          <w:sz w:val="2"/>
          <w:szCs w:val="2"/>
        </w:rPr>
      </w:pPr>
    </w:p>
    <w:p w:rsidR="00FA784A" w:rsidRDefault="00FA784A">
      <w:pPr>
        <w:rPr>
          <w:sz w:val="2"/>
          <w:szCs w:val="2"/>
        </w:rPr>
      </w:pPr>
    </w:p>
    <w:sectPr w:rsidR="00FA784A">
      <w:pgSz w:w="11900" w:h="16840"/>
      <w:pgMar w:top="8478" w:right="511" w:bottom="1866" w:left="2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DD1" w:rsidRDefault="006F1DD1">
      <w:r>
        <w:separator/>
      </w:r>
    </w:p>
  </w:endnote>
  <w:endnote w:type="continuationSeparator" w:id="0">
    <w:p w:rsidR="006F1DD1" w:rsidRDefault="006F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DD1" w:rsidRDefault="006F1DD1"/>
  </w:footnote>
  <w:footnote w:type="continuationSeparator" w:id="0">
    <w:p w:rsidR="006F1DD1" w:rsidRDefault="006F1DD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7FEE"/>
    <w:multiLevelType w:val="multilevel"/>
    <w:tmpl w:val="5F6AFC9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4A"/>
    <w:rsid w:val="002C6E51"/>
    <w:rsid w:val="006F1DD1"/>
    <w:rsid w:val="00C85F7B"/>
    <w:rsid w:val="00FA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A5C28-82CB-4DF1-A193-18AEC20E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9ptExact">
    <w:name w:val="Основной текст (4) + 9 pt;Не полужирный Exac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85ptExact">
    <w:name w:val="Основной текст (9) + 8;5 pt;Курсив Exact"/>
    <w:basedOn w:val="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Exact0">
    <w:name w:val="Основной текст (9)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85ptExact0">
    <w:name w:val="Основной текст (9) + 8;5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LucidaSansUnicode65ptExact">
    <w:name w:val="Основной текст (10) + Lucida Sans Unicode;6;5 pt;Курсив Exact"/>
    <w:basedOn w:val="10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1Exact0">
    <w:name w:val="Основной текст (11) Exac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12Exact">
    <w:name w:val="Основной текст (1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12Exact0">
    <w:name w:val="Основной текст (12) Exact"/>
    <w:basedOn w:val="12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Заголовок №2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2ptExact">
    <w:name w:val="Основной текст (7) + 12 pt;Не полужирный Exac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Exact0">
    <w:name w:val="Основной текст (7) + Не полужирный Exac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Exact0">
    <w:name w:val="Основной текст (7) + 12 pt;Не полужирный Exac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Exact1">
    <w:name w:val="Основной текст (7) + Не полужирный Exac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2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53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4">
    <w:name w:val="Основной текст (5) + 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5Exact0">
    <w:name w:val="Основной текст (5) + Малые прописные Exact"/>
    <w:basedOn w:val="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100" w:after="26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30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3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169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after="280" w:line="166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280" w:line="18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line="18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60" w:line="24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line="244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40" w:after="820" w:line="24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020" w:line="184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398" w:lineRule="exact"/>
      <w:jc w:val="righ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244" w:lineRule="exact"/>
      <w:outlineLvl w:val="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2017-07-28T12:39:00Z</dcterms:created>
  <dcterms:modified xsi:type="dcterms:W3CDTF">2017-07-28T12:58:00Z</dcterms:modified>
</cp:coreProperties>
</file>